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CE8B7" w14:textId="3A7E4383" w:rsidR="0084724A" w:rsidRDefault="0084724A" w:rsidP="008472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13BAA8BF" wp14:editId="781F5007">
            <wp:simplePos x="0" y="0"/>
            <wp:positionH relativeFrom="column">
              <wp:posOffset>2886075</wp:posOffset>
            </wp:positionH>
            <wp:positionV relativeFrom="paragraph">
              <wp:posOffset>-257810</wp:posOffset>
            </wp:positionV>
            <wp:extent cx="742950" cy="932464"/>
            <wp:effectExtent l="0" t="0" r="0" b="0"/>
            <wp:wrapNone/>
            <wp:docPr id="1" name="Рисунок 1" descr="Логотип черный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черный 20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2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878AB" w14:textId="592D50B6" w:rsidR="0084724A" w:rsidRDefault="0084724A" w:rsidP="008472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69F6D6" w14:textId="02F1A5E2" w:rsidR="0084724A" w:rsidRDefault="0084724A" w:rsidP="008472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E66A27" w14:textId="77777777" w:rsidR="000F6B4D" w:rsidRDefault="000F6B4D" w:rsidP="008472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34E62" w14:textId="77777777" w:rsidR="000F6B4D" w:rsidRDefault="000F6B4D" w:rsidP="008472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135"/>
        <w:gridCol w:w="991"/>
      </w:tblGrid>
      <w:tr w:rsidR="000F6B4D" w:rsidRPr="00E819F1" w14:paraId="5B2F8E4A" w14:textId="77777777" w:rsidTr="00A463CA">
        <w:tc>
          <w:tcPr>
            <w:tcW w:w="10348" w:type="dxa"/>
            <w:gridSpan w:val="3"/>
          </w:tcPr>
          <w:p w14:paraId="782915A0" w14:textId="77777777" w:rsidR="000F6B4D" w:rsidRPr="00A42FB9" w:rsidRDefault="000F6B4D" w:rsidP="00A46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sz w:val="48"/>
                <w:szCs w:val="48"/>
              </w:rPr>
              <w:t>Эстетика</w:t>
            </w:r>
            <w:r w:rsidRPr="00A42FB9">
              <w:rPr>
                <w:rFonts w:ascii="Times New Roman" w:hAnsi="Times New Roman"/>
                <w:b/>
                <w:sz w:val="48"/>
                <w:szCs w:val="48"/>
              </w:rPr>
              <w:t xml:space="preserve"> тела</w:t>
            </w:r>
          </w:p>
        </w:tc>
      </w:tr>
      <w:tr w:rsidR="000F6B4D" w:rsidRPr="00E819F1" w14:paraId="04A2DB3A" w14:textId="77777777" w:rsidTr="00A463CA">
        <w:tc>
          <w:tcPr>
            <w:tcW w:w="8222" w:type="dxa"/>
          </w:tcPr>
          <w:p w14:paraId="4A728DC4" w14:textId="77777777" w:rsidR="000F6B4D" w:rsidRDefault="000F6B4D" w:rsidP="00A463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701">
              <w:rPr>
                <w:rFonts w:ascii="Times New Roman" w:hAnsi="Times New Roman"/>
                <w:b/>
                <w:sz w:val="24"/>
                <w:szCs w:val="24"/>
              </w:rPr>
              <w:t>Классический массаж тела</w:t>
            </w:r>
          </w:p>
          <w:p w14:paraId="27B56CB9" w14:textId="77777777" w:rsidR="000F6B4D" w:rsidRDefault="000F6B4D" w:rsidP="00A463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Лимфодренажный массаж</w:t>
            </w:r>
          </w:p>
          <w:p w14:paraId="7618CAD9" w14:textId="77777777" w:rsidR="000F6B4D" w:rsidRPr="00416701" w:rsidRDefault="000F6B4D" w:rsidP="00A463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Мануальный массаж</w:t>
            </w:r>
          </w:p>
        </w:tc>
        <w:tc>
          <w:tcPr>
            <w:tcW w:w="1135" w:type="dxa"/>
          </w:tcPr>
          <w:p w14:paraId="302AD846" w14:textId="77777777" w:rsidR="000F6B4D" w:rsidRPr="00E819F1" w:rsidRDefault="000F6B4D" w:rsidP="00A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E819F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91" w:type="dxa"/>
          </w:tcPr>
          <w:p w14:paraId="76B7CF91" w14:textId="2F1BCC42" w:rsidR="000F6B4D" w:rsidRPr="00E819F1" w:rsidRDefault="00C962BE" w:rsidP="00A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F6B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F6B4D" w:rsidRPr="00E819F1" w14:paraId="1D28D946" w14:textId="77777777" w:rsidTr="00A463CA">
        <w:tc>
          <w:tcPr>
            <w:tcW w:w="8222" w:type="dxa"/>
          </w:tcPr>
          <w:p w14:paraId="76C0E2C2" w14:textId="77777777" w:rsidR="000F6B4D" w:rsidRDefault="000F6B4D" w:rsidP="00A463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Антицеллюлитный массаж</w:t>
            </w:r>
          </w:p>
          <w:p w14:paraId="60C83080" w14:textId="77777777" w:rsidR="000F6B4D" w:rsidRPr="00416701" w:rsidRDefault="000F6B4D" w:rsidP="00A463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Спортивный массаж</w:t>
            </w:r>
          </w:p>
        </w:tc>
        <w:tc>
          <w:tcPr>
            <w:tcW w:w="1135" w:type="dxa"/>
          </w:tcPr>
          <w:p w14:paraId="7AF97A6F" w14:textId="77777777" w:rsidR="000F6B4D" w:rsidRDefault="000F6B4D" w:rsidP="00A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E819F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91" w:type="dxa"/>
          </w:tcPr>
          <w:p w14:paraId="4FDAEFA8" w14:textId="07BE262E" w:rsidR="000F6B4D" w:rsidRDefault="000F6B4D" w:rsidP="00C96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62B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F6B4D" w:rsidRPr="00E819F1" w14:paraId="3CB02BCE" w14:textId="77777777" w:rsidTr="00A463CA">
        <w:tc>
          <w:tcPr>
            <w:tcW w:w="8222" w:type="dxa"/>
          </w:tcPr>
          <w:p w14:paraId="432412B8" w14:textId="77777777" w:rsidR="000F6B4D" w:rsidRDefault="000F6B4D" w:rsidP="00A463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Классический массаж (1 зона)</w:t>
            </w:r>
          </w:p>
        </w:tc>
        <w:tc>
          <w:tcPr>
            <w:tcW w:w="1135" w:type="dxa"/>
          </w:tcPr>
          <w:p w14:paraId="59EEF0D6" w14:textId="77777777" w:rsidR="000F6B4D" w:rsidRDefault="000F6B4D" w:rsidP="00A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991" w:type="dxa"/>
          </w:tcPr>
          <w:p w14:paraId="3E9A3355" w14:textId="2BA5DF65" w:rsidR="000F6B4D" w:rsidRDefault="00C962BE" w:rsidP="00A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F6B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F6B4D" w:rsidRPr="00E819F1" w14:paraId="7863BAC2" w14:textId="77777777" w:rsidTr="00A463CA">
        <w:tc>
          <w:tcPr>
            <w:tcW w:w="8222" w:type="dxa"/>
          </w:tcPr>
          <w:p w14:paraId="4D8D5534" w14:textId="77777777" w:rsidR="000F6B4D" w:rsidRPr="00C30187" w:rsidRDefault="000F6B4D" w:rsidP="00A463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87">
              <w:rPr>
                <w:rFonts w:ascii="Times New Roman" w:hAnsi="Times New Roman"/>
                <w:b/>
                <w:bCs/>
                <w:sz w:val="24"/>
                <w:szCs w:val="24"/>
              </w:rPr>
              <w:t>Терапия очищения АВYАNGАМ SNАNАM</w:t>
            </w:r>
          </w:p>
          <w:p w14:paraId="420A7DCA" w14:textId="77777777" w:rsidR="000F6B4D" w:rsidRPr="00E819F1" w:rsidRDefault="000F6B4D" w:rsidP="00A46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Лимфодренажный, моделирующий массаж по активному маслу</w:t>
            </w:r>
          </w:p>
        </w:tc>
        <w:tc>
          <w:tcPr>
            <w:tcW w:w="1135" w:type="dxa"/>
          </w:tcPr>
          <w:p w14:paraId="27887651" w14:textId="77777777" w:rsidR="000F6B4D" w:rsidRPr="00E819F1" w:rsidRDefault="000F6B4D" w:rsidP="00A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F1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991" w:type="dxa"/>
          </w:tcPr>
          <w:p w14:paraId="392FC34A" w14:textId="77777777" w:rsidR="000F6B4D" w:rsidRPr="007F7888" w:rsidRDefault="000F6B4D" w:rsidP="00A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bookmarkStart w:id="0" w:name="_GoBack"/>
        <w:bookmarkEnd w:id="0"/>
      </w:tr>
      <w:tr w:rsidR="000F6B4D" w:rsidRPr="00E819F1" w14:paraId="088FD5F7" w14:textId="77777777" w:rsidTr="00A463CA">
        <w:tc>
          <w:tcPr>
            <w:tcW w:w="8222" w:type="dxa"/>
          </w:tcPr>
          <w:p w14:paraId="25008C41" w14:textId="77777777" w:rsidR="000F6B4D" w:rsidRPr="00817722" w:rsidRDefault="000F6B4D" w:rsidP="00A463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722">
              <w:rPr>
                <w:rFonts w:ascii="Times New Roman" w:hAnsi="Times New Roman"/>
                <w:b/>
                <w:sz w:val="24"/>
                <w:szCs w:val="24"/>
              </w:rPr>
              <w:t>Терапия Jamululur Polynesian - «Королева белой жемчужины»</w:t>
            </w:r>
          </w:p>
          <w:p w14:paraId="2111631F" w14:textId="77777777" w:rsidR="000F6B4D" w:rsidRDefault="000F6B4D" w:rsidP="00A463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Массаж предплечьями и ладонями по специальному маслу</w:t>
            </w:r>
          </w:p>
          <w:p w14:paraId="33145702" w14:textId="77777777" w:rsidR="000F6B4D" w:rsidRPr="00E819F1" w:rsidRDefault="000F6B4D" w:rsidP="00A46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Активный лимфодренаж и моделирование контуров тела</w:t>
            </w:r>
          </w:p>
        </w:tc>
        <w:tc>
          <w:tcPr>
            <w:tcW w:w="1135" w:type="dxa"/>
          </w:tcPr>
          <w:p w14:paraId="2E5AAACA" w14:textId="77777777" w:rsidR="000F6B4D" w:rsidRPr="00E819F1" w:rsidRDefault="000F6B4D" w:rsidP="00A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E819F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91" w:type="dxa"/>
          </w:tcPr>
          <w:p w14:paraId="6756D0A9" w14:textId="77777777" w:rsidR="000F6B4D" w:rsidRPr="007F7888" w:rsidRDefault="000F6B4D" w:rsidP="00A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</w:tr>
      <w:tr w:rsidR="000F6B4D" w:rsidRPr="00E819F1" w14:paraId="2FEDECE7" w14:textId="77777777" w:rsidTr="00A463CA">
        <w:tc>
          <w:tcPr>
            <w:tcW w:w="10348" w:type="dxa"/>
            <w:gridSpan w:val="3"/>
          </w:tcPr>
          <w:p w14:paraId="11100DCB" w14:textId="77777777" w:rsidR="000F6B4D" w:rsidRPr="00772160" w:rsidRDefault="000F6B4D" w:rsidP="00A46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  <w:r w:rsidRPr="00E819F1">
              <w:rPr>
                <w:rFonts w:ascii="Times New Roman" w:hAnsi="Times New Roman"/>
                <w:b/>
                <w:sz w:val="30"/>
                <w:szCs w:val="30"/>
              </w:rPr>
              <w:t>Обертывание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(</w:t>
            </w:r>
            <w:r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World of Beauty)</w:t>
            </w:r>
          </w:p>
        </w:tc>
      </w:tr>
      <w:tr w:rsidR="000F6B4D" w:rsidRPr="00E819F1" w14:paraId="65551FF3" w14:textId="77777777" w:rsidTr="00A463CA">
        <w:tc>
          <w:tcPr>
            <w:tcW w:w="8222" w:type="dxa"/>
          </w:tcPr>
          <w:p w14:paraId="55A630AF" w14:textId="77777777" w:rsidR="000F6B4D" w:rsidRPr="002620D6" w:rsidRDefault="000F6B4D" w:rsidP="00A463CA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620D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Арома-релакс – ароматерапевтическое умасливание</w:t>
            </w:r>
          </w:p>
          <w:p w14:paraId="63A69073" w14:textId="77777777" w:rsidR="000F6B4D" w:rsidRPr="00BF4662" w:rsidRDefault="000F6B4D" w:rsidP="00A463CA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Нанесение масла на все тело и обертывание в пленку</w:t>
            </w:r>
          </w:p>
        </w:tc>
        <w:tc>
          <w:tcPr>
            <w:tcW w:w="1135" w:type="dxa"/>
          </w:tcPr>
          <w:p w14:paraId="080074AE" w14:textId="77777777" w:rsidR="000F6B4D" w:rsidRPr="00E819F1" w:rsidRDefault="000F6B4D" w:rsidP="00A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991" w:type="dxa"/>
          </w:tcPr>
          <w:p w14:paraId="1488F614" w14:textId="77777777" w:rsidR="000F6B4D" w:rsidRPr="00E819F1" w:rsidRDefault="000F6B4D" w:rsidP="00A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0F6B4D" w:rsidRPr="00E819F1" w14:paraId="2DA30AE9" w14:textId="77777777" w:rsidTr="00A463CA">
        <w:tc>
          <w:tcPr>
            <w:tcW w:w="8222" w:type="dxa"/>
          </w:tcPr>
          <w:p w14:paraId="0DB7A072" w14:textId="77777777" w:rsidR="000F6B4D" w:rsidRPr="00772160" w:rsidRDefault="000F6B4D" w:rsidP="00A463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7216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Лифтинг ягодиц и внутренней поверхности бедра</w:t>
            </w:r>
          </w:p>
          <w:p w14:paraId="5892EFDB" w14:textId="77777777" w:rsidR="000F6B4D" w:rsidRPr="00E819F1" w:rsidRDefault="000F6B4D" w:rsidP="00A46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Нанесение 2 лосьонов и компресса из трав на область высоких бридж, пленка</w:t>
            </w:r>
          </w:p>
        </w:tc>
        <w:tc>
          <w:tcPr>
            <w:tcW w:w="1135" w:type="dxa"/>
          </w:tcPr>
          <w:p w14:paraId="1808987A" w14:textId="77777777" w:rsidR="000F6B4D" w:rsidRPr="00E819F1" w:rsidRDefault="000F6B4D" w:rsidP="00A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819F1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991" w:type="dxa"/>
          </w:tcPr>
          <w:p w14:paraId="1CCE33B9" w14:textId="77777777" w:rsidR="000F6B4D" w:rsidRPr="00B14007" w:rsidRDefault="000F6B4D" w:rsidP="00A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007"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</w:tr>
    </w:tbl>
    <w:p w14:paraId="6E57889A" w14:textId="3F6A7008" w:rsidR="0084724A" w:rsidRDefault="0084724A" w:rsidP="008472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135"/>
        <w:gridCol w:w="991"/>
      </w:tblGrid>
      <w:tr w:rsidR="0084724A" w:rsidRPr="00E819F1" w14:paraId="11A81F8F" w14:textId="77777777" w:rsidTr="004735CE">
        <w:tc>
          <w:tcPr>
            <w:tcW w:w="10348" w:type="dxa"/>
            <w:gridSpan w:val="3"/>
          </w:tcPr>
          <w:p w14:paraId="2C9956EA" w14:textId="77777777" w:rsidR="0084724A" w:rsidRPr="00817722" w:rsidRDefault="0084724A" w:rsidP="00473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817722">
              <w:rPr>
                <w:rFonts w:ascii="Times New Roman" w:hAnsi="Times New Roman"/>
                <w:b/>
                <w:sz w:val="48"/>
                <w:szCs w:val="48"/>
              </w:rPr>
              <w:t>Эстетическая косметология</w:t>
            </w:r>
          </w:p>
        </w:tc>
      </w:tr>
      <w:tr w:rsidR="0084724A" w:rsidRPr="00E819F1" w14:paraId="106B927E" w14:textId="77777777" w:rsidTr="004735CE">
        <w:tc>
          <w:tcPr>
            <w:tcW w:w="8222" w:type="dxa"/>
          </w:tcPr>
          <w:p w14:paraId="79CF6E89" w14:textId="77777777" w:rsidR="0084724A" w:rsidRPr="00EB791D" w:rsidRDefault="0084724A" w:rsidP="004735CE">
            <w:pPr>
              <w:pStyle w:val="2"/>
              <w:rPr>
                <w:b/>
                <w:bCs/>
                <w:color w:val="auto"/>
                <w:sz w:val="24"/>
                <w:szCs w:val="24"/>
              </w:rPr>
            </w:pPr>
            <w:r w:rsidRPr="00EB791D">
              <w:rPr>
                <w:b/>
                <w:bCs/>
                <w:color w:val="auto"/>
                <w:sz w:val="24"/>
                <w:szCs w:val="24"/>
              </w:rPr>
              <w:t xml:space="preserve">Атравматическая чистка лица </w:t>
            </w:r>
          </w:p>
          <w:p w14:paraId="25D089D0" w14:textId="77777777" w:rsidR="0084724A" w:rsidRDefault="0084724A" w:rsidP="004735CE">
            <w:pPr>
              <w:pStyle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Очищение, скраб, маска, сыворотки, крем</w:t>
            </w:r>
          </w:p>
          <w:p w14:paraId="4C43B6C5" w14:textId="77777777" w:rsidR="0084724A" w:rsidRPr="006827E5" w:rsidRDefault="0084724A" w:rsidP="004735CE">
            <w:pPr>
              <w:pStyle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для нормальной и сухой кожи</w:t>
            </w:r>
          </w:p>
        </w:tc>
        <w:tc>
          <w:tcPr>
            <w:tcW w:w="1135" w:type="dxa"/>
          </w:tcPr>
          <w:p w14:paraId="5CC784F9" w14:textId="77777777" w:rsidR="0084724A" w:rsidRPr="006827E5" w:rsidRDefault="0084724A" w:rsidP="0047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7E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991" w:type="dxa"/>
          </w:tcPr>
          <w:p w14:paraId="6D452364" w14:textId="31595CC4" w:rsidR="0084724A" w:rsidRPr="006827E5" w:rsidRDefault="0084724A" w:rsidP="000F5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7E5">
              <w:rPr>
                <w:rFonts w:ascii="Times New Roman" w:hAnsi="Times New Roman"/>
                <w:sz w:val="24"/>
                <w:szCs w:val="24"/>
              </w:rPr>
              <w:t>2</w:t>
            </w:r>
            <w:r w:rsidR="000F509A">
              <w:rPr>
                <w:rFonts w:ascii="Times New Roman" w:hAnsi="Times New Roman"/>
                <w:sz w:val="24"/>
                <w:szCs w:val="24"/>
              </w:rPr>
              <w:t>8</w:t>
            </w:r>
            <w:r w:rsidRPr="006827E5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</w:tr>
      <w:tr w:rsidR="0084724A" w:rsidRPr="00E819F1" w14:paraId="0C7176E9" w14:textId="77777777" w:rsidTr="004735CE">
        <w:tc>
          <w:tcPr>
            <w:tcW w:w="8222" w:type="dxa"/>
          </w:tcPr>
          <w:p w14:paraId="09DF9344" w14:textId="77777777" w:rsidR="0084724A" w:rsidRPr="00EB791D" w:rsidRDefault="0084724A" w:rsidP="00473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91D">
              <w:rPr>
                <w:rFonts w:ascii="Times New Roman" w:hAnsi="Times New Roman"/>
                <w:b/>
                <w:bCs/>
                <w:sz w:val="24"/>
                <w:szCs w:val="24"/>
              </w:rPr>
              <w:t>SPA-чистка лица</w:t>
            </w:r>
          </w:p>
          <w:p w14:paraId="6121409D" w14:textId="77777777" w:rsidR="0084724A" w:rsidRPr="006827E5" w:rsidRDefault="0084724A" w:rsidP="00473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Очищение, скраб, массаж горячими полотенцами, </w:t>
            </w:r>
            <w:r w:rsidRPr="00EB791D">
              <w:rPr>
                <w:rFonts w:ascii="Times New Roman" w:hAnsi="Times New Roman"/>
                <w:sz w:val="24"/>
                <w:szCs w:val="24"/>
              </w:rPr>
              <w:t>маска, сыворотки, крем</w:t>
            </w:r>
          </w:p>
        </w:tc>
        <w:tc>
          <w:tcPr>
            <w:tcW w:w="1135" w:type="dxa"/>
          </w:tcPr>
          <w:p w14:paraId="53B8A79E" w14:textId="77777777" w:rsidR="0084724A" w:rsidRPr="006827E5" w:rsidRDefault="0084724A" w:rsidP="0047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7E5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991" w:type="dxa"/>
          </w:tcPr>
          <w:p w14:paraId="6E033768" w14:textId="18669A63" w:rsidR="0084724A" w:rsidRPr="006827E5" w:rsidRDefault="000F509A" w:rsidP="0047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4724A" w:rsidRPr="006827E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4724A" w:rsidRPr="00E819F1" w14:paraId="4A6C9E6A" w14:textId="77777777" w:rsidTr="004735CE">
        <w:trPr>
          <w:trHeight w:val="252"/>
        </w:trPr>
        <w:tc>
          <w:tcPr>
            <w:tcW w:w="8222" w:type="dxa"/>
          </w:tcPr>
          <w:p w14:paraId="77EB924C" w14:textId="77777777" w:rsidR="0084724A" w:rsidRDefault="0084724A" w:rsidP="00473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6AC">
              <w:rPr>
                <w:rFonts w:ascii="Times New Roman" w:hAnsi="Times New Roman"/>
                <w:b/>
                <w:sz w:val="24"/>
                <w:szCs w:val="24"/>
              </w:rPr>
              <w:t xml:space="preserve">Корнеотерапевтический уход </w:t>
            </w:r>
            <w:r w:rsidRPr="00B306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Koko</w:t>
            </w:r>
            <w:r w:rsidRPr="00B306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06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Dermaviduals</w:t>
            </w:r>
            <w:r w:rsidRPr="00B306AC">
              <w:rPr>
                <w:rFonts w:ascii="Times New Roman" w:hAnsi="Times New Roman"/>
                <w:b/>
                <w:sz w:val="24"/>
                <w:szCs w:val="24"/>
              </w:rPr>
              <w:t xml:space="preserve"> (Германия)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585CA8" w14:textId="77777777" w:rsidR="0084724A" w:rsidRDefault="0084724A" w:rsidP="00473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с испанским массажем 30 мин и индивидуальным подбором средств</w:t>
            </w:r>
          </w:p>
          <w:p w14:paraId="0FE75401" w14:textId="77777777" w:rsidR="0084724A" w:rsidRPr="006827E5" w:rsidRDefault="0084724A" w:rsidP="00473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Очищение, скраб, массаж, маска, сыворотки, крем</w:t>
            </w:r>
          </w:p>
        </w:tc>
        <w:tc>
          <w:tcPr>
            <w:tcW w:w="1135" w:type="dxa"/>
          </w:tcPr>
          <w:p w14:paraId="388E5BF7" w14:textId="77777777" w:rsidR="0084724A" w:rsidRPr="006827E5" w:rsidRDefault="0084724A" w:rsidP="0047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7E5">
              <w:rPr>
                <w:rFonts w:ascii="Times New Roman" w:hAnsi="Times New Roman"/>
                <w:sz w:val="24"/>
                <w:szCs w:val="24"/>
              </w:rPr>
              <w:t>80 мин</w:t>
            </w:r>
          </w:p>
        </w:tc>
        <w:tc>
          <w:tcPr>
            <w:tcW w:w="991" w:type="dxa"/>
          </w:tcPr>
          <w:p w14:paraId="486AF603" w14:textId="5CC32109" w:rsidR="0084724A" w:rsidRPr="00B306AC" w:rsidRDefault="0084724A" w:rsidP="000F5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6AC">
              <w:rPr>
                <w:rFonts w:ascii="Times New Roman" w:hAnsi="Times New Roman"/>
                <w:sz w:val="24"/>
                <w:szCs w:val="24"/>
              </w:rPr>
              <w:t>3</w:t>
            </w:r>
            <w:r w:rsidR="000F509A">
              <w:rPr>
                <w:rFonts w:ascii="Times New Roman" w:hAnsi="Times New Roman"/>
                <w:sz w:val="24"/>
                <w:szCs w:val="24"/>
              </w:rPr>
              <w:t>5</w:t>
            </w:r>
            <w:r w:rsidRPr="00B306A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4724A" w:rsidRPr="00E819F1" w14:paraId="728B55F6" w14:textId="77777777" w:rsidTr="004735CE">
        <w:trPr>
          <w:trHeight w:val="252"/>
        </w:trPr>
        <w:tc>
          <w:tcPr>
            <w:tcW w:w="8222" w:type="dxa"/>
          </w:tcPr>
          <w:p w14:paraId="440633BB" w14:textId="77777777" w:rsidR="0084724A" w:rsidRPr="00EB791D" w:rsidRDefault="0084724A" w:rsidP="00473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91D">
              <w:rPr>
                <w:rFonts w:ascii="Times New Roman" w:hAnsi="Times New Roman"/>
                <w:b/>
                <w:bCs/>
                <w:sz w:val="24"/>
                <w:szCs w:val="24"/>
              </w:rPr>
              <w:t>Экспресс-уход (массаж 30 мин по маске)</w:t>
            </w:r>
          </w:p>
          <w:p w14:paraId="3CFB6400" w14:textId="77777777" w:rsidR="0084724A" w:rsidRPr="006827E5" w:rsidRDefault="0084724A" w:rsidP="00473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91D">
              <w:rPr>
                <w:rFonts w:ascii="Times New Roman" w:hAnsi="Times New Roman"/>
                <w:sz w:val="24"/>
                <w:szCs w:val="24"/>
              </w:rPr>
              <w:t>Очищение, скраб, массаж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EB791D">
              <w:rPr>
                <w:rFonts w:ascii="Times New Roman" w:hAnsi="Times New Roman"/>
                <w:sz w:val="24"/>
                <w:szCs w:val="24"/>
              </w:rPr>
              <w:t xml:space="preserve"> маск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791D">
              <w:rPr>
                <w:rFonts w:ascii="Times New Roman" w:hAnsi="Times New Roman"/>
                <w:sz w:val="24"/>
                <w:szCs w:val="24"/>
              </w:rPr>
              <w:t>, сыворотки, крем</w:t>
            </w:r>
          </w:p>
        </w:tc>
        <w:tc>
          <w:tcPr>
            <w:tcW w:w="1135" w:type="dxa"/>
          </w:tcPr>
          <w:p w14:paraId="13383064" w14:textId="77777777" w:rsidR="0084724A" w:rsidRPr="006827E5" w:rsidRDefault="0084724A" w:rsidP="0047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991" w:type="dxa"/>
          </w:tcPr>
          <w:p w14:paraId="6DA51E61" w14:textId="0F910602" w:rsidR="0084724A" w:rsidRPr="00B306AC" w:rsidRDefault="0084724A" w:rsidP="000F5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509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4724A" w:rsidRPr="00E819F1" w14:paraId="20957197" w14:textId="77777777" w:rsidTr="004735CE">
        <w:tc>
          <w:tcPr>
            <w:tcW w:w="8222" w:type="dxa"/>
          </w:tcPr>
          <w:p w14:paraId="666DBFC4" w14:textId="77777777" w:rsidR="0084724A" w:rsidRPr="00A30A60" w:rsidRDefault="0084724A" w:rsidP="004735CE">
            <w:pPr>
              <w:tabs>
                <w:tab w:val="left" w:pos="709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0A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Уходы на косметике элит-класса (Франция)</w:t>
            </w:r>
          </w:p>
        </w:tc>
        <w:tc>
          <w:tcPr>
            <w:tcW w:w="1135" w:type="dxa"/>
          </w:tcPr>
          <w:p w14:paraId="1B62B6B8" w14:textId="77777777" w:rsidR="0084724A" w:rsidRPr="006827E5" w:rsidRDefault="0084724A" w:rsidP="0047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50875A1" w14:textId="77777777" w:rsidR="0084724A" w:rsidRPr="00B306AC" w:rsidRDefault="0084724A" w:rsidP="0047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24A" w:rsidRPr="00A30A60" w14:paraId="318097AD" w14:textId="77777777" w:rsidTr="004735CE">
        <w:tc>
          <w:tcPr>
            <w:tcW w:w="8222" w:type="dxa"/>
          </w:tcPr>
          <w:p w14:paraId="20336801" w14:textId="77777777" w:rsidR="0084724A" w:rsidRPr="00A30A60" w:rsidRDefault="0084724A" w:rsidP="00473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0A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Тонизирующий уход (</w:t>
            </w:r>
            <w:r w:rsidRPr="00A30A6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MC</w:t>
            </w:r>
            <w:r w:rsidRPr="00A30A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110)</w:t>
            </w:r>
          </w:p>
          <w:p w14:paraId="6F29A00A" w14:textId="77777777" w:rsidR="0084724A" w:rsidRPr="00A30A60" w:rsidRDefault="0084724A" w:rsidP="004735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A6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Очищение, лосьон Р50</w:t>
            </w:r>
            <w:r w:rsidRPr="00A30A60">
              <w:rPr>
                <w:rStyle w:val="ab"/>
                <w:rFonts w:ascii="Times New Roman" w:hAnsi="Times New Roman"/>
                <w:i w:val="0"/>
                <w:sz w:val="24"/>
                <w:szCs w:val="24"/>
                <w:lang w:val="en-US"/>
              </w:rPr>
              <w:t>V</w:t>
            </w:r>
            <w:r w:rsidRPr="00A30A6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, массаж-приветствие, нанесение МС110, индивидуально подобранная маска, сыворотка, крем.</w:t>
            </w:r>
          </w:p>
        </w:tc>
        <w:tc>
          <w:tcPr>
            <w:tcW w:w="1135" w:type="dxa"/>
          </w:tcPr>
          <w:p w14:paraId="2AED89E2" w14:textId="77777777" w:rsidR="0084724A" w:rsidRPr="00A30A60" w:rsidRDefault="0084724A" w:rsidP="0047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A60">
              <w:rPr>
                <w:rFonts w:ascii="Times New Roman" w:hAnsi="Times New Roman"/>
                <w:sz w:val="24"/>
                <w:szCs w:val="24"/>
              </w:rPr>
              <w:t>80 мин</w:t>
            </w:r>
          </w:p>
        </w:tc>
        <w:tc>
          <w:tcPr>
            <w:tcW w:w="991" w:type="dxa"/>
          </w:tcPr>
          <w:p w14:paraId="75CF6C74" w14:textId="23F091D8" w:rsidR="0084724A" w:rsidRPr="00A30A60" w:rsidRDefault="000F509A" w:rsidP="0047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84724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4724A" w:rsidRPr="00A30A60" w14:paraId="7F3B9889" w14:textId="77777777" w:rsidTr="004735CE">
        <w:tc>
          <w:tcPr>
            <w:tcW w:w="8222" w:type="dxa"/>
          </w:tcPr>
          <w:p w14:paraId="2D47934D" w14:textId="77777777" w:rsidR="0084724A" w:rsidRPr="00A30A60" w:rsidRDefault="0084724A" w:rsidP="004735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A60">
              <w:rPr>
                <w:rFonts w:ascii="Times New Roman" w:hAnsi="Times New Roman"/>
                <w:b/>
                <w:sz w:val="24"/>
                <w:szCs w:val="24"/>
              </w:rPr>
              <w:t>Детокс уход (</w:t>
            </w:r>
            <w:r w:rsidRPr="00A30A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VIP</w:t>
            </w:r>
            <w:r w:rsidRPr="00A30A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0A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</w:t>
            </w:r>
            <w:r w:rsidRPr="00A30A60">
              <w:rPr>
                <w:rFonts w:ascii="Times New Roman" w:hAnsi="Times New Roman"/>
                <w:b/>
                <w:sz w:val="24"/>
                <w:szCs w:val="24"/>
              </w:rPr>
              <w:t xml:space="preserve">2)  </w:t>
            </w:r>
          </w:p>
          <w:p w14:paraId="2DEAC771" w14:textId="77777777" w:rsidR="0084724A" w:rsidRPr="00A30A60" w:rsidRDefault="0084724A" w:rsidP="00473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A6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Очищение с помощью массажной перчатки, биоэнергетический массаж, о</w:t>
            </w:r>
            <w:r w:rsidRPr="00A30A60">
              <w:rPr>
                <w:rFonts w:ascii="Times New Roman" w:hAnsi="Times New Roman"/>
                <w:sz w:val="24"/>
                <w:szCs w:val="24"/>
              </w:rPr>
              <w:t xml:space="preserve">ксигенирующая вода L’Eauxygénante, </w:t>
            </w:r>
            <w:r w:rsidRPr="00A30A6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маска </w:t>
            </w:r>
            <w:r w:rsidRPr="00A30A60">
              <w:rPr>
                <w:rStyle w:val="ab"/>
                <w:rFonts w:ascii="Times New Roman" w:hAnsi="Times New Roman"/>
                <w:i w:val="0"/>
                <w:sz w:val="24"/>
                <w:szCs w:val="24"/>
                <w:lang w:val="en-US"/>
              </w:rPr>
              <w:t>VIPO</w:t>
            </w:r>
            <w:r w:rsidRPr="00A30A6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2, сыворотка, крем.</w:t>
            </w:r>
          </w:p>
        </w:tc>
        <w:tc>
          <w:tcPr>
            <w:tcW w:w="1135" w:type="dxa"/>
          </w:tcPr>
          <w:p w14:paraId="22F2050E" w14:textId="77777777" w:rsidR="0084724A" w:rsidRPr="00A30A60" w:rsidRDefault="0084724A" w:rsidP="0047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A60"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991" w:type="dxa"/>
          </w:tcPr>
          <w:p w14:paraId="39B8BD1B" w14:textId="31AE05EB" w:rsidR="0084724A" w:rsidRPr="00A30A60" w:rsidRDefault="0084724A" w:rsidP="000F5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A6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F509A">
              <w:rPr>
                <w:rFonts w:ascii="Times New Roman" w:hAnsi="Times New Roman"/>
                <w:sz w:val="24"/>
                <w:szCs w:val="24"/>
              </w:rPr>
              <w:t>5</w:t>
            </w:r>
            <w:r w:rsidRPr="00A30A6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4724A" w:rsidRPr="00A30A60" w14:paraId="5A680CBD" w14:textId="77777777" w:rsidTr="004735CE">
        <w:tc>
          <w:tcPr>
            <w:tcW w:w="8222" w:type="dxa"/>
          </w:tcPr>
          <w:p w14:paraId="2C57B6E8" w14:textId="77777777" w:rsidR="0084724A" w:rsidRPr="00A30A60" w:rsidRDefault="0084724A" w:rsidP="004735C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A60">
              <w:rPr>
                <w:rFonts w:ascii="Times New Roman" w:hAnsi="Times New Roman"/>
                <w:b/>
                <w:sz w:val="24"/>
                <w:szCs w:val="24"/>
              </w:rPr>
              <w:t>Лифтинговый уход (</w:t>
            </w:r>
            <w:r w:rsidRPr="00A30A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</w:t>
            </w:r>
            <w:r w:rsidRPr="00A30A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30A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30A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30A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A30A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30A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  <w:r w:rsidRPr="00A30A60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14:paraId="3C10B4ED" w14:textId="77777777" w:rsidR="0084724A" w:rsidRPr="00A30A60" w:rsidRDefault="0084724A" w:rsidP="004735C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A6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Очищение, лосьон Р50</w:t>
            </w:r>
            <w:r w:rsidRPr="00A30A60">
              <w:rPr>
                <w:rStyle w:val="ab"/>
                <w:rFonts w:ascii="Times New Roman" w:hAnsi="Times New Roman"/>
                <w:i w:val="0"/>
                <w:sz w:val="24"/>
                <w:szCs w:val="24"/>
                <w:lang w:val="en-US"/>
              </w:rPr>
              <w:t>V</w:t>
            </w:r>
            <w:r w:rsidRPr="00A30A6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, массаж-приветствие, нанесение Lift C.V.S. с помощью моделирующего массажа, индивидуально подобранная маска, сыворотка, крем.</w:t>
            </w:r>
          </w:p>
        </w:tc>
        <w:tc>
          <w:tcPr>
            <w:tcW w:w="1135" w:type="dxa"/>
          </w:tcPr>
          <w:p w14:paraId="67F9CF59" w14:textId="77777777" w:rsidR="0084724A" w:rsidRPr="00A30A60" w:rsidRDefault="0084724A" w:rsidP="0047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A60"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991" w:type="dxa"/>
          </w:tcPr>
          <w:p w14:paraId="75946EB5" w14:textId="50FD0A79" w:rsidR="0084724A" w:rsidRPr="00A30A60" w:rsidRDefault="0084724A" w:rsidP="000F5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A6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F509A">
              <w:rPr>
                <w:rFonts w:ascii="Times New Roman" w:hAnsi="Times New Roman"/>
                <w:sz w:val="24"/>
                <w:szCs w:val="24"/>
              </w:rPr>
              <w:t>5</w:t>
            </w:r>
            <w:r w:rsidRPr="00A30A6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4724A" w:rsidRPr="00E819F1" w14:paraId="3491E260" w14:textId="77777777" w:rsidTr="004735CE">
        <w:tc>
          <w:tcPr>
            <w:tcW w:w="8222" w:type="dxa"/>
          </w:tcPr>
          <w:p w14:paraId="64BD9995" w14:textId="77777777" w:rsidR="0084724A" w:rsidRPr="006827E5" w:rsidRDefault="0084724A" w:rsidP="004735CE">
            <w:pPr>
              <w:tabs>
                <w:tab w:val="left" w:pos="117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95">
              <w:rPr>
                <w:rFonts w:ascii="Times New Roman" w:hAnsi="Times New Roman"/>
                <w:b/>
                <w:bCs/>
                <w:sz w:val="24"/>
                <w:szCs w:val="24"/>
              </w:rPr>
              <w:t>Испанский массаж лица, шеи, области декольте</w:t>
            </w:r>
            <w:r w:rsidRPr="006827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8B9CAAF" w14:textId="77777777" w:rsidR="0084724A" w:rsidRDefault="0084724A" w:rsidP="004735CE">
            <w:pPr>
              <w:tabs>
                <w:tab w:val="left" w:pos="117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7E5">
              <w:rPr>
                <w:rFonts w:ascii="Times New Roman" w:hAnsi="Times New Roman"/>
                <w:sz w:val="24"/>
                <w:szCs w:val="24"/>
              </w:rPr>
              <w:t>венозный дренаж, лимфодренаж, хиромассаж, нейроседант</w:t>
            </w:r>
          </w:p>
          <w:p w14:paraId="6AA18871" w14:textId="77777777" w:rsidR="0084724A" w:rsidRPr="006827E5" w:rsidRDefault="0084724A" w:rsidP="004735CE">
            <w:pPr>
              <w:tabs>
                <w:tab w:val="left" w:pos="117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91D">
              <w:rPr>
                <w:rFonts w:ascii="Times New Roman" w:hAnsi="Times New Roman"/>
                <w:sz w:val="24"/>
                <w:szCs w:val="24"/>
              </w:rPr>
              <w:t>Очищение, скраб, массаж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 мин</w:t>
            </w:r>
            <w:r w:rsidRPr="00EB791D">
              <w:rPr>
                <w:rFonts w:ascii="Times New Roman" w:hAnsi="Times New Roman"/>
                <w:sz w:val="24"/>
                <w:szCs w:val="24"/>
              </w:rPr>
              <w:t>, сыворотки, крем</w:t>
            </w:r>
          </w:p>
        </w:tc>
        <w:tc>
          <w:tcPr>
            <w:tcW w:w="1135" w:type="dxa"/>
          </w:tcPr>
          <w:p w14:paraId="51FC5455" w14:textId="77777777" w:rsidR="0084724A" w:rsidRPr="006827E5" w:rsidRDefault="0084724A" w:rsidP="0047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827E5">
              <w:rPr>
                <w:rFonts w:ascii="Times New Roman" w:hAnsi="Times New Roman"/>
                <w:sz w:val="24"/>
                <w:szCs w:val="24"/>
              </w:rPr>
              <w:t>0 мин</w:t>
            </w:r>
          </w:p>
          <w:p w14:paraId="583C0F54" w14:textId="77777777" w:rsidR="0084724A" w:rsidRPr="006827E5" w:rsidRDefault="0084724A" w:rsidP="0047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827E5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991" w:type="dxa"/>
          </w:tcPr>
          <w:p w14:paraId="1324EA2D" w14:textId="6ED6C916" w:rsidR="0084724A" w:rsidRPr="006827E5" w:rsidRDefault="0084724A" w:rsidP="0047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7E5">
              <w:rPr>
                <w:rFonts w:ascii="Times New Roman" w:hAnsi="Times New Roman"/>
                <w:sz w:val="24"/>
                <w:szCs w:val="24"/>
              </w:rPr>
              <w:t>2</w:t>
            </w:r>
            <w:r w:rsidR="000F509A">
              <w:rPr>
                <w:rFonts w:ascii="Times New Roman" w:hAnsi="Times New Roman"/>
                <w:sz w:val="24"/>
                <w:szCs w:val="24"/>
              </w:rPr>
              <w:t>8</w:t>
            </w:r>
            <w:r w:rsidRPr="006827E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0A387FF7" w14:textId="6785289F" w:rsidR="0084724A" w:rsidRPr="006827E5" w:rsidRDefault="000F509A" w:rsidP="0047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84724A" w:rsidRPr="006827E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4724A" w:rsidRPr="00E819F1" w14:paraId="3D3260E0" w14:textId="77777777" w:rsidTr="004735CE">
        <w:tc>
          <w:tcPr>
            <w:tcW w:w="8222" w:type="dxa"/>
          </w:tcPr>
          <w:p w14:paraId="5BA646D4" w14:textId="77777777" w:rsidR="0084724A" w:rsidRPr="003F7695" w:rsidRDefault="0084724A" w:rsidP="004735CE">
            <w:pPr>
              <w:tabs>
                <w:tab w:val="left" w:pos="117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Полинезийский массаж лица </w:t>
            </w:r>
          </w:p>
          <w:p w14:paraId="14F81793" w14:textId="77777777" w:rsidR="0084724A" w:rsidRPr="006827E5" w:rsidRDefault="0084724A" w:rsidP="004735CE">
            <w:pPr>
              <w:tabs>
                <w:tab w:val="left" w:pos="117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Очищение, массаж предплечьями по бальзаму, сыворотки, крем</w:t>
            </w:r>
          </w:p>
        </w:tc>
        <w:tc>
          <w:tcPr>
            <w:tcW w:w="1135" w:type="dxa"/>
          </w:tcPr>
          <w:p w14:paraId="0CAD0CBE" w14:textId="77777777" w:rsidR="0084724A" w:rsidRPr="006827E5" w:rsidRDefault="0084724A" w:rsidP="0047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мин </w:t>
            </w:r>
          </w:p>
        </w:tc>
        <w:tc>
          <w:tcPr>
            <w:tcW w:w="991" w:type="dxa"/>
          </w:tcPr>
          <w:p w14:paraId="65CE7A30" w14:textId="59F966EE" w:rsidR="0084724A" w:rsidRPr="006827E5" w:rsidRDefault="000F509A" w:rsidP="0047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4724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4724A" w:rsidRPr="00E819F1" w14:paraId="01EAFF40" w14:textId="77777777" w:rsidTr="004735CE">
        <w:tc>
          <w:tcPr>
            <w:tcW w:w="8222" w:type="dxa"/>
          </w:tcPr>
          <w:p w14:paraId="50BB3842" w14:textId="77777777" w:rsidR="0084724A" w:rsidRDefault="0084724A" w:rsidP="004735CE">
            <w:pPr>
              <w:tabs>
                <w:tab w:val="left" w:pos="1170"/>
              </w:tabs>
              <w:spacing w:after="0" w:line="240" w:lineRule="auto"/>
              <w:ind w:left="709" w:right="-108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95">
              <w:rPr>
                <w:rFonts w:ascii="Times New Roman" w:hAnsi="Times New Roman"/>
                <w:b/>
                <w:bCs/>
                <w:sz w:val="24"/>
                <w:szCs w:val="24"/>
              </w:rPr>
              <w:t>Альгинатная маска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(дополнение к уходу) </w:t>
            </w:r>
          </w:p>
          <w:p w14:paraId="396A0F5F" w14:textId="77777777" w:rsidR="0084724A" w:rsidRPr="006827E5" w:rsidRDefault="0084724A" w:rsidP="004735CE">
            <w:pPr>
              <w:tabs>
                <w:tab w:val="left" w:pos="1170"/>
              </w:tabs>
              <w:spacing w:after="0" w:line="240" w:lineRule="auto"/>
              <w:ind w:left="709" w:right="-108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увлажнение, моделирование лица</w:t>
            </w:r>
          </w:p>
        </w:tc>
        <w:tc>
          <w:tcPr>
            <w:tcW w:w="1135" w:type="dxa"/>
          </w:tcPr>
          <w:p w14:paraId="34DC8FB8" w14:textId="77777777" w:rsidR="0084724A" w:rsidRPr="006827E5" w:rsidRDefault="0084724A" w:rsidP="0047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991" w:type="dxa"/>
          </w:tcPr>
          <w:p w14:paraId="0C826861" w14:textId="77777777" w:rsidR="0084724A" w:rsidRPr="006827E5" w:rsidRDefault="0084724A" w:rsidP="0047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</w:tbl>
    <w:p w14:paraId="7C020CD1" w14:textId="562A43B1" w:rsidR="001F3590" w:rsidRDefault="001F3590" w:rsidP="008472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3590" w:rsidSect="000F6B4D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7128F" w14:textId="77777777" w:rsidR="00BB5D52" w:rsidRDefault="00BB5D52" w:rsidP="009C0E8C">
      <w:pPr>
        <w:spacing w:after="0" w:line="240" w:lineRule="auto"/>
      </w:pPr>
      <w:r>
        <w:separator/>
      </w:r>
    </w:p>
  </w:endnote>
  <w:endnote w:type="continuationSeparator" w:id="0">
    <w:p w14:paraId="451B0729" w14:textId="77777777" w:rsidR="00BB5D52" w:rsidRDefault="00BB5D52" w:rsidP="009C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4A0D2" w14:textId="77777777" w:rsidR="00BB5D52" w:rsidRDefault="00BB5D52" w:rsidP="009C0E8C">
      <w:pPr>
        <w:spacing w:after="0" w:line="240" w:lineRule="auto"/>
      </w:pPr>
      <w:r>
        <w:separator/>
      </w:r>
    </w:p>
  </w:footnote>
  <w:footnote w:type="continuationSeparator" w:id="0">
    <w:p w14:paraId="2A6ECC4C" w14:textId="77777777" w:rsidR="00BB5D52" w:rsidRDefault="00BB5D52" w:rsidP="009C0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16BFE"/>
    <w:multiLevelType w:val="multilevel"/>
    <w:tmpl w:val="751A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D7C21"/>
    <w:multiLevelType w:val="multilevel"/>
    <w:tmpl w:val="9020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A7848"/>
    <w:multiLevelType w:val="hybridMultilevel"/>
    <w:tmpl w:val="EDD0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ABA"/>
    <w:rsid w:val="00007EC1"/>
    <w:rsid w:val="0005056E"/>
    <w:rsid w:val="0006150E"/>
    <w:rsid w:val="00063439"/>
    <w:rsid w:val="00096755"/>
    <w:rsid w:val="000B1387"/>
    <w:rsid w:val="000C3600"/>
    <w:rsid w:val="000C5EE3"/>
    <w:rsid w:val="000D6E5B"/>
    <w:rsid w:val="000E158B"/>
    <w:rsid w:val="000E1ABA"/>
    <w:rsid w:val="000F06D2"/>
    <w:rsid w:val="000F509A"/>
    <w:rsid w:val="000F6B4D"/>
    <w:rsid w:val="00114897"/>
    <w:rsid w:val="00132BC2"/>
    <w:rsid w:val="001555BC"/>
    <w:rsid w:val="00180724"/>
    <w:rsid w:val="00185A5E"/>
    <w:rsid w:val="001B0789"/>
    <w:rsid w:val="001C2441"/>
    <w:rsid w:val="001F3590"/>
    <w:rsid w:val="0021168B"/>
    <w:rsid w:val="0023507D"/>
    <w:rsid w:val="002620D6"/>
    <w:rsid w:val="002B6F96"/>
    <w:rsid w:val="00304D04"/>
    <w:rsid w:val="00316437"/>
    <w:rsid w:val="00322C43"/>
    <w:rsid w:val="00335F7C"/>
    <w:rsid w:val="0034213B"/>
    <w:rsid w:val="003936D5"/>
    <w:rsid w:val="003F7695"/>
    <w:rsid w:val="00416701"/>
    <w:rsid w:val="00450FE9"/>
    <w:rsid w:val="0045131F"/>
    <w:rsid w:val="0046106F"/>
    <w:rsid w:val="00471702"/>
    <w:rsid w:val="00485277"/>
    <w:rsid w:val="004A0675"/>
    <w:rsid w:val="004A40C5"/>
    <w:rsid w:val="004C5BCA"/>
    <w:rsid w:val="004F3CDD"/>
    <w:rsid w:val="00504872"/>
    <w:rsid w:val="0050627D"/>
    <w:rsid w:val="0052456B"/>
    <w:rsid w:val="00534014"/>
    <w:rsid w:val="00543A24"/>
    <w:rsid w:val="005502E2"/>
    <w:rsid w:val="00561CC6"/>
    <w:rsid w:val="0057729C"/>
    <w:rsid w:val="00591F87"/>
    <w:rsid w:val="005B428C"/>
    <w:rsid w:val="005E74CB"/>
    <w:rsid w:val="006060CB"/>
    <w:rsid w:val="00607A0F"/>
    <w:rsid w:val="00614B85"/>
    <w:rsid w:val="00626E97"/>
    <w:rsid w:val="00654457"/>
    <w:rsid w:val="0066766F"/>
    <w:rsid w:val="006827E5"/>
    <w:rsid w:val="006941AF"/>
    <w:rsid w:val="006A2878"/>
    <w:rsid w:val="006E5881"/>
    <w:rsid w:val="007031C3"/>
    <w:rsid w:val="007241E2"/>
    <w:rsid w:val="0073656F"/>
    <w:rsid w:val="00772160"/>
    <w:rsid w:val="007A0A64"/>
    <w:rsid w:val="007A26BE"/>
    <w:rsid w:val="007A3394"/>
    <w:rsid w:val="007C2BBE"/>
    <w:rsid w:val="007F7888"/>
    <w:rsid w:val="00817722"/>
    <w:rsid w:val="00824B61"/>
    <w:rsid w:val="008339AF"/>
    <w:rsid w:val="00834AD0"/>
    <w:rsid w:val="0084724A"/>
    <w:rsid w:val="00855829"/>
    <w:rsid w:val="00860C1D"/>
    <w:rsid w:val="00862035"/>
    <w:rsid w:val="008676E7"/>
    <w:rsid w:val="00877A06"/>
    <w:rsid w:val="008A0B3C"/>
    <w:rsid w:val="008B193E"/>
    <w:rsid w:val="008D01D6"/>
    <w:rsid w:val="0090550F"/>
    <w:rsid w:val="0090782F"/>
    <w:rsid w:val="00932F42"/>
    <w:rsid w:val="00980359"/>
    <w:rsid w:val="009956E9"/>
    <w:rsid w:val="00995FAF"/>
    <w:rsid w:val="009C0E8C"/>
    <w:rsid w:val="00A30A60"/>
    <w:rsid w:val="00A31106"/>
    <w:rsid w:val="00A41910"/>
    <w:rsid w:val="00A42FB9"/>
    <w:rsid w:val="00A567D5"/>
    <w:rsid w:val="00A73E54"/>
    <w:rsid w:val="00A97D10"/>
    <w:rsid w:val="00B14007"/>
    <w:rsid w:val="00B306AC"/>
    <w:rsid w:val="00B34935"/>
    <w:rsid w:val="00B3493E"/>
    <w:rsid w:val="00B53F99"/>
    <w:rsid w:val="00B76733"/>
    <w:rsid w:val="00BB4BB5"/>
    <w:rsid w:val="00BB581D"/>
    <w:rsid w:val="00BB5D52"/>
    <w:rsid w:val="00BF0198"/>
    <w:rsid w:val="00BF4662"/>
    <w:rsid w:val="00C100C5"/>
    <w:rsid w:val="00C22DCF"/>
    <w:rsid w:val="00C27CCC"/>
    <w:rsid w:val="00C30187"/>
    <w:rsid w:val="00C404B6"/>
    <w:rsid w:val="00C65C20"/>
    <w:rsid w:val="00C72F57"/>
    <w:rsid w:val="00C962BE"/>
    <w:rsid w:val="00CF134E"/>
    <w:rsid w:val="00D0109B"/>
    <w:rsid w:val="00D150D2"/>
    <w:rsid w:val="00D32629"/>
    <w:rsid w:val="00D40E1F"/>
    <w:rsid w:val="00DE0A54"/>
    <w:rsid w:val="00E037BF"/>
    <w:rsid w:val="00E20E04"/>
    <w:rsid w:val="00E2729B"/>
    <w:rsid w:val="00E411FE"/>
    <w:rsid w:val="00E749D0"/>
    <w:rsid w:val="00E819F1"/>
    <w:rsid w:val="00EA21AE"/>
    <w:rsid w:val="00EA2D9D"/>
    <w:rsid w:val="00EB791D"/>
    <w:rsid w:val="00EC05EB"/>
    <w:rsid w:val="00F02F71"/>
    <w:rsid w:val="00F2165D"/>
    <w:rsid w:val="00F53542"/>
    <w:rsid w:val="00F873A0"/>
    <w:rsid w:val="00F875B7"/>
    <w:rsid w:val="00F87AEE"/>
    <w:rsid w:val="00FD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CFD4"/>
  <w15:docId w15:val="{8C909E1E-5971-4409-AD2C-3E45D1F3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5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E1ABA"/>
    <w:pPr>
      <w:spacing w:after="0" w:line="240" w:lineRule="auto"/>
      <w:jc w:val="both"/>
    </w:pPr>
    <w:rPr>
      <w:rFonts w:ascii="Times New Roman" w:eastAsia="Times New Roman" w:hAnsi="Times New Roman"/>
      <w:snapToGrid w:val="0"/>
      <w:color w:val="000000"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0E1ABA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4">
    <w:name w:val="Body Text"/>
    <w:basedOn w:val="a"/>
    <w:link w:val="a5"/>
    <w:rsid w:val="00304D0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rsid w:val="00304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941AF"/>
    <w:rPr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2B6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9C0E8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C0E8C"/>
    <w:rPr>
      <w:lang w:eastAsia="en-US"/>
    </w:rPr>
  </w:style>
  <w:style w:type="character" w:styleId="aa">
    <w:name w:val="endnote reference"/>
    <w:basedOn w:val="a0"/>
    <w:uiPriority w:val="99"/>
    <w:semiHidden/>
    <w:unhideWhenUsed/>
    <w:rsid w:val="009C0E8C"/>
    <w:rPr>
      <w:vertAlign w:val="superscript"/>
    </w:rPr>
  </w:style>
  <w:style w:type="character" w:customStyle="1" w:styleId="A40">
    <w:name w:val="A4"/>
    <w:uiPriority w:val="99"/>
    <w:rsid w:val="001F3590"/>
    <w:rPr>
      <w:rFonts w:cs="Helvetica Neue"/>
      <w:color w:val="000000"/>
    </w:rPr>
  </w:style>
  <w:style w:type="character" w:styleId="ab">
    <w:name w:val="Emphasis"/>
    <w:basedOn w:val="a0"/>
    <w:uiPriority w:val="20"/>
    <w:qFormat/>
    <w:rsid w:val="00A30A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57EF7-1D24-4387-AB61-24921EDE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Фильшин Андрей Александрович</dc:creator>
  <cp:lastModifiedBy>Admin</cp:lastModifiedBy>
  <cp:revision>13</cp:revision>
  <dcterms:created xsi:type="dcterms:W3CDTF">2024-05-24T19:03:00Z</dcterms:created>
  <dcterms:modified xsi:type="dcterms:W3CDTF">2025-07-08T20:03:00Z</dcterms:modified>
</cp:coreProperties>
</file>